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A3567B" w14:textId="77777777" w:rsidR="006A530A" w:rsidRDefault="00C004ED">
      <w:pPr>
        <w:jc w:val="center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t>AMETFO Award Winners 2026</w:t>
      </w:r>
    </w:p>
    <w:p w14:paraId="1D39634F" w14:textId="77777777" w:rsidR="006A530A" w:rsidRDefault="006A530A">
      <w:pPr>
        <w:rPr>
          <w:b/>
          <w:bCs/>
          <w:sz w:val="30"/>
          <w:szCs w:val="30"/>
          <w:u w:val="single"/>
        </w:rPr>
      </w:pPr>
    </w:p>
    <w:p w14:paraId="3DA39123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tbl>
      <w:tblPr>
        <w:tblStyle w:val="a"/>
        <w:tblW w:w="1079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95"/>
        <w:gridCol w:w="5395"/>
      </w:tblGrid>
      <w:tr w:rsidR="006A530A" w14:paraId="5BE3EDB5" w14:textId="77777777">
        <w:tc>
          <w:tcPr>
            <w:tcW w:w="5395" w:type="dxa"/>
          </w:tcPr>
          <w:p w14:paraId="4703B179" w14:textId="77777777" w:rsidR="006A530A" w:rsidRDefault="006A530A"/>
          <w:p w14:paraId="73BC4CEA" w14:textId="77777777" w:rsidR="006A530A" w:rsidRDefault="006A530A"/>
          <w:p w14:paraId="19DFA4AC" w14:textId="77777777" w:rsidR="006A530A" w:rsidRDefault="00C004ED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08366CF" wp14:editId="5C0BF98D">
                  <wp:extent cx="3295650" cy="2197100"/>
                  <wp:effectExtent l="0" t="0" r="0" b="0"/>
                  <wp:docPr id="35" name="image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3BD111C" w14:textId="77777777" w:rsidR="006A530A" w:rsidRDefault="006A530A">
            <w:pPr>
              <w:jc w:val="center"/>
            </w:pPr>
          </w:p>
          <w:p w14:paraId="7746229B" w14:textId="77777777" w:rsidR="006A530A" w:rsidRDefault="006A530A">
            <w:pPr>
              <w:jc w:val="center"/>
            </w:pPr>
          </w:p>
        </w:tc>
        <w:tc>
          <w:tcPr>
            <w:tcW w:w="5395" w:type="dxa"/>
          </w:tcPr>
          <w:p w14:paraId="58AA806E" w14:textId="77777777" w:rsidR="006A530A" w:rsidRDefault="006A530A">
            <w:pPr>
              <w:tabs>
                <w:tab w:val="center" w:pos="2579"/>
              </w:tabs>
              <w:jc w:val="center"/>
            </w:pPr>
          </w:p>
          <w:p w14:paraId="200DDA00" w14:textId="77777777" w:rsidR="006A530A" w:rsidRDefault="006A530A">
            <w:pPr>
              <w:tabs>
                <w:tab w:val="center" w:pos="2579"/>
              </w:tabs>
              <w:jc w:val="center"/>
            </w:pPr>
          </w:p>
          <w:p w14:paraId="4E70E3E7" w14:textId="77777777" w:rsidR="006A530A" w:rsidRDefault="00C004ED">
            <w:pPr>
              <w:tabs>
                <w:tab w:val="center" w:pos="2579"/>
              </w:tabs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27174B5" wp14:editId="65971F77">
                  <wp:extent cx="3295650" cy="2197100"/>
                  <wp:effectExtent l="0" t="0" r="0" b="0"/>
                  <wp:docPr id="12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30A" w14:paraId="66FACDEA" w14:textId="77777777">
        <w:tc>
          <w:tcPr>
            <w:tcW w:w="5395" w:type="dxa"/>
          </w:tcPr>
          <w:p w14:paraId="52231BF5" w14:textId="77777777" w:rsidR="006A530A" w:rsidRDefault="00C004ED">
            <w:pPr>
              <w:jc w:val="center"/>
            </w:pPr>
            <w:r>
              <w:t>Bill Ritsma New Teacher Award</w:t>
            </w:r>
          </w:p>
          <w:p w14:paraId="27F472BA" w14:textId="77777777" w:rsidR="006A530A" w:rsidRDefault="00C004E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Katelyn Martin</w:t>
            </w:r>
          </w:p>
        </w:tc>
        <w:tc>
          <w:tcPr>
            <w:tcW w:w="5395" w:type="dxa"/>
          </w:tcPr>
          <w:p w14:paraId="67E2128C" w14:textId="77777777" w:rsidR="006A530A" w:rsidRDefault="00C004ED">
            <w:pPr>
              <w:jc w:val="center"/>
            </w:pPr>
            <w:r>
              <w:t>Bill Ritsma New Teacher Award</w:t>
            </w:r>
          </w:p>
          <w:p w14:paraId="66EE81EA" w14:textId="77777777" w:rsidR="006A530A" w:rsidRDefault="00C004E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Morgan Lewis</w:t>
            </w:r>
          </w:p>
        </w:tc>
      </w:tr>
      <w:tr w:rsidR="006A530A" w14:paraId="2F7DAB6A" w14:textId="77777777">
        <w:tc>
          <w:tcPr>
            <w:tcW w:w="5395" w:type="dxa"/>
          </w:tcPr>
          <w:p w14:paraId="3EBA7707" w14:textId="77777777" w:rsidR="006A530A" w:rsidRDefault="006A530A">
            <w:pPr>
              <w:jc w:val="center"/>
            </w:pPr>
          </w:p>
          <w:p w14:paraId="12752C66" w14:textId="77777777" w:rsidR="006A530A" w:rsidRDefault="00C004ED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19EFEA8" wp14:editId="7B9C587B">
                  <wp:extent cx="3295650" cy="2197100"/>
                  <wp:effectExtent l="0" t="0" r="0" b="0"/>
                  <wp:docPr id="9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4350B43" w14:textId="77777777" w:rsidR="006A530A" w:rsidRDefault="006A530A">
            <w:pPr>
              <w:jc w:val="center"/>
            </w:pPr>
          </w:p>
          <w:p w14:paraId="71FDEABE" w14:textId="77777777" w:rsidR="006A530A" w:rsidRDefault="006A530A"/>
          <w:p w14:paraId="35238052" w14:textId="77777777" w:rsidR="006A530A" w:rsidRDefault="006A530A">
            <w:pPr>
              <w:jc w:val="center"/>
            </w:pPr>
          </w:p>
        </w:tc>
        <w:tc>
          <w:tcPr>
            <w:tcW w:w="5395" w:type="dxa"/>
          </w:tcPr>
          <w:p w14:paraId="2DFEA906" w14:textId="77777777" w:rsidR="006A530A" w:rsidRDefault="006A530A">
            <w:pPr>
              <w:jc w:val="center"/>
            </w:pPr>
          </w:p>
          <w:p w14:paraId="1DA71FDA" w14:textId="77777777" w:rsidR="006A530A" w:rsidRDefault="00C004ED">
            <w:r>
              <w:rPr>
                <w:noProof/>
              </w:rPr>
              <w:drawing>
                <wp:inline distT="114300" distB="114300" distL="114300" distR="114300" wp14:anchorId="37FB64CA" wp14:editId="425667D5">
                  <wp:extent cx="3295650" cy="2197100"/>
                  <wp:effectExtent l="0" t="0" r="0" b="0"/>
                  <wp:docPr id="8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30A" w14:paraId="6DAD635F" w14:textId="77777777">
        <w:tc>
          <w:tcPr>
            <w:tcW w:w="5395" w:type="dxa"/>
          </w:tcPr>
          <w:p w14:paraId="0325C459" w14:textId="77777777" w:rsidR="006A530A" w:rsidRDefault="00C004ED">
            <w:pPr>
              <w:jc w:val="center"/>
            </w:pPr>
            <w:r>
              <w:t>Humanitarian Award</w:t>
            </w:r>
          </w:p>
          <w:p w14:paraId="5AEA3EB5" w14:textId="77777777" w:rsidR="006A530A" w:rsidRDefault="00C004ED">
            <w:pPr>
              <w:jc w:val="center"/>
            </w:pPr>
            <w:r>
              <w:rPr>
                <w:b/>
                <w:bCs/>
                <w:sz w:val="24"/>
                <w:szCs w:val="24"/>
              </w:rPr>
              <w:t>Tara Brennan</w:t>
            </w:r>
          </w:p>
        </w:tc>
        <w:tc>
          <w:tcPr>
            <w:tcW w:w="5395" w:type="dxa"/>
          </w:tcPr>
          <w:p w14:paraId="67747E52" w14:textId="77777777" w:rsidR="006A530A" w:rsidRDefault="00C004ED">
            <w:pPr>
              <w:jc w:val="center"/>
            </w:pPr>
            <w:r>
              <w:t>Local School Supporter of Education</w:t>
            </w:r>
          </w:p>
          <w:p w14:paraId="7B1EF517" w14:textId="77777777" w:rsidR="006A530A" w:rsidRDefault="00C004ED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Sandy </w:t>
            </w:r>
            <w:proofErr w:type="spellStart"/>
            <w:r>
              <w:rPr>
                <w:b/>
                <w:bCs/>
                <w:sz w:val="24"/>
                <w:szCs w:val="24"/>
              </w:rPr>
              <w:t>Schwartzentruber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(left)</w:t>
            </w:r>
          </w:p>
        </w:tc>
      </w:tr>
    </w:tbl>
    <w:p w14:paraId="2FCA22A2" w14:textId="77777777" w:rsidR="006A530A" w:rsidRDefault="006A530A">
      <w:pPr>
        <w:jc w:val="center"/>
      </w:pPr>
    </w:p>
    <w:p w14:paraId="789F62B6" w14:textId="77777777" w:rsidR="006A530A" w:rsidRDefault="006A530A">
      <w:pPr>
        <w:jc w:val="center"/>
      </w:pPr>
    </w:p>
    <w:p w14:paraId="159AD35C" w14:textId="77777777" w:rsidR="006A530A" w:rsidRDefault="006A530A">
      <w:pPr>
        <w:jc w:val="center"/>
      </w:pPr>
    </w:p>
    <w:p w14:paraId="6FAB31FB" w14:textId="77777777" w:rsidR="006A530A" w:rsidRDefault="006A530A">
      <w:pPr>
        <w:jc w:val="center"/>
      </w:pPr>
    </w:p>
    <w:p w14:paraId="15A967EB" w14:textId="77777777" w:rsidR="006A530A" w:rsidRDefault="006A530A">
      <w:pPr>
        <w:jc w:val="center"/>
      </w:pPr>
    </w:p>
    <w:p w14:paraId="1F044E0E" w14:textId="77777777" w:rsidR="006A530A" w:rsidRDefault="006A530A">
      <w:pPr>
        <w:jc w:val="center"/>
      </w:pPr>
    </w:p>
    <w:p w14:paraId="033344F5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sdt>
      <w:sdtPr>
        <w:tag w:val="goog_rdk_0"/>
        <w:id w:val="-1826722176"/>
        <w:lock w:val="contentLocked"/>
      </w:sdtPr>
      <w:sdtEndPr/>
      <w:sdtContent>
        <w:tbl>
          <w:tblPr>
            <w:tblStyle w:val="a0"/>
            <w:tblW w:w="10790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5395"/>
            <w:gridCol w:w="5395"/>
          </w:tblGrid>
          <w:tr w:rsidR="006A530A" w14:paraId="6BBFF395" w14:textId="77777777">
            <w:tc>
              <w:tcPr>
                <w:tcW w:w="5395" w:type="dxa"/>
              </w:tcPr>
              <w:p w14:paraId="60E9249F" w14:textId="77777777" w:rsidR="006A530A" w:rsidRDefault="006A530A"/>
              <w:p w14:paraId="6B2EDBC0" w14:textId="77777777" w:rsidR="006A530A" w:rsidRDefault="006A530A"/>
              <w:p w14:paraId="7FB14C7B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07DA370A" wp14:editId="597E3A3F">
                      <wp:extent cx="3295650" cy="2197100"/>
                      <wp:effectExtent l="0" t="0" r="0" b="0"/>
                      <wp:docPr id="27" name="image26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6.jpg"/>
                              <pic:cNvPicPr preferRelativeResize="0"/>
                            </pic:nvPicPr>
                            <pic:blipFill>
                              <a:blip r:embed="rId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4FD01513" w14:textId="77777777" w:rsidR="006A530A" w:rsidRDefault="006A530A">
                <w:pPr>
                  <w:jc w:val="center"/>
                </w:pPr>
              </w:p>
              <w:p w14:paraId="7CC5669F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3BFED11B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39A8CFA7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1C330127" w14:textId="77777777" w:rsidR="006A530A" w:rsidRDefault="00C004ED">
                <w:pPr>
                  <w:tabs>
                    <w:tab w:val="center" w:pos="2579"/>
                  </w:tabs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5A8D64E4" wp14:editId="7D646F24">
                      <wp:extent cx="3295650" cy="2197100"/>
                      <wp:effectExtent l="0" t="0" r="0" b="0"/>
                      <wp:docPr id="30" name="image29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9.jpg"/>
                              <pic:cNvPicPr preferRelativeResize="0"/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5C57AA19" w14:textId="77777777">
            <w:tc>
              <w:tcPr>
                <w:tcW w:w="5395" w:type="dxa"/>
              </w:tcPr>
              <w:p w14:paraId="3DF080BB" w14:textId="77777777" w:rsidR="006A530A" w:rsidRDefault="00C004ED">
                <w:pPr>
                  <w:jc w:val="center"/>
                </w:pPr>
                <w:r>
                  <w:t>Local School Supporter of Education</w:t>
                </w:r>
              </w:p>
              <w:p w14:paraId="4E876B76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Karen Gerretsen (right)</w:t>
                </w:r>
              </w:p>
            </w:tc>
            <w:tc>
              <w:tcPr>
                <w:tcW w:w="5395" w:type="dxa"/>
              </w:tcPr>
              <w:p w14:paraId="3C326C6D" w14:textId="77777777" w:rsidR="006A530A" w:rsidRDefault="00C004ED">
                <w:pPr>
                  <w:jc w:val="center"/>
                </w:pPr>
                <w:r>
                  <w:t>Mentor/Leadership</w:t>
                </w:r>
              </w:p>
              <w:p w14:paraId="75767446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Jennifer Yantzi</w:t>
                </w:r>
              </w:p>
            </w:tc>
          </w:tr>
          <w:tr w:rsidR="006A530A" w14:paraId="087C61D6" w14:textId="77777777">
            <w:tc>
              <w:tcPr>
                <w:tcW w:w="5395" w:type="dxa"/>
              </w:tcPr>
              <w:p w14:paraId="2A2566E9" w14:textId="77777777" w:rsidR="006A530A" w:rsidRDefault="006A530A">
                <w:pPr>
                  <w:jc w:val="center"/>
                </w:pPr>
              </w:p>
              <w:p w14:paraId="77E9CCB6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1108C300" wp14:editId="182D817D">
                      <wp:extent cx="3295650" cy="2197100"/>
                      <wp:effectExtent l="0" t="0" r="0" b="0"/>
                      <wp:docPr id="31" name="image21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1.jpg"/>
                              <pic:cNvPicPr preferRelativeResize="0"/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F5F5AAD" w14:textId="77777777" w:rsidR="006A530A" w:rsidRDefault="006A530A">
                <w:pPr>
                  <w:jc w:val="center"/>
                </w:pPr>
              </w:p>
              <w:p w14:paraId="682682BA" w14:textId="77777777" w:rsidR="006A530A" w:rsidRDefault="006A530A"/>
              <w:p w14:paraId="2871F848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374EAC69" w14:textId="77777777" w:rsidR="006A530A" w:rsidRDefault="006A530A">
                <w:pPr>
                  <w:jc w:val="center"/>
                </w:pPr>
              </w:p>
              <w:p w14:paraId="60391235" w14:textId="77777777" w:rsidR="006A530A" w:rsidRDefault="00C004ED">
                <w:r>
                  <w:rPr>
                    <w:noProof/>
                  </w:rPr>
                  <w:drawing>
                    <wp:inline distT="114300" distB="114300" distL="114300" distR="114300" wp14:anchorId="24CD4B83" wp14:editId="72D6B5C8">
                      <wp:extent cx="3295650" cy="2197100"/>
                      <wp:effectExtent l="0" t="0" r="0" b="0"/>
                      <wp:docPr id="28" name="image27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7.jpg"/>
                              <pic:cNvPicPr preferRelativeResize="0"/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09328A10" w14:textId="77777777">
            <w:tc>
              <w:tcPr>
                <w:tcW w:w="5395" w:type="dxa"/>
              </w:tcPr>
              <w:p w14:paraId="26C1F568" w14:textId="77777777" w:rsidR="006A530A" w:rsidRDefault="00C004ED">
                <w:pPr>
                  <w:jc w:val="center"/>
                </w:pPr>
                <w:r>
                  <w:t>Mentor/Leadership</w:t>
                </w:r>
              </w:p>
              <w:p w14:paraId="79F06621" w14:textId="77777777" w:rsidR="006A530A" w:rsidRDefault="00C004ED">
                <w:pPr>
                  <w:jc w:val="center"/>
                </w:pPr>
                <w:r>
                  <w:rPr>
                    <w:b/>
                    <w:bCs/>
                    <w:sz w:val="24"/>
                    <w:szCs w:val="24"/>
                  </w:rPr>
                  <w:t>Mike Glover</w:t>
                </w:r>
              </w:p>
            </w:tc>
            <w:tc>
              <w:tcPr>
                <w:tcW w:w="5395" w:type="dxa"/>
              </w:tcPr>
              <w:p w14:paraId="168AE78B" w14:textId="77777777" w:rsidR="006A530A" w:rsidRDefault="00C004ED">
                <w:pPr>
                  <w:jc w:val="center"/>
                </w:pPr>
                <w:r>
                  <w:t xml:space="preserve">Occasional Teacher </w:t>
                </w:r>
              </w:p>
              <w:p w14:paraId="69E1742B" w14:textId="77777777" w:rsidR="006A530A" w:rsidRDefault="00C004ED">
                <w:pPr>
                  <w:jc w:val="center"/>
                  <w:rPr>
                    <w:i/>
                    <w:i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MackKenzie Ansems</w:t>
                </w:r>
              </w:p>
            </w:tc>
          </w:tr>
        </w:tbl>
      </w:sdtContent>
    </w:sdt>
    <w:p w14:paraId="72E745A0" w14:textId="77777777" w:rsidR="006A530A" w:rsidRDefault="006A530A">
      <w:pPr>
        <w:jc w:val="center"/>
      </w:pPr>
    </w:p>
    <w:p w14:paraId="2D6705B6" w14:textId="77777777" w:rsidR="006A530A" w:rsidRDefault="006A530A">
      <w:pPr>
        <w:jc w:val="center"/>
      </w:pPr>
    </w:p>
    <w:p w14:paraId="6452D0E3" w14:textId="77777777" w:rsidR="006A530A" w:rsidRDefault="006A530A">
      <w:pPr>
        <w:jc w:val="center"/>
      </w:pPr>
    </w:p>
    <w:p w14:paraId="58247007" w14:textId="77777777" w:rsidR="006A530A" w:rsidRDefault="006A530A">
      <w:pPr>
        <w:jc w:val="center"/>
      </w:pPr>
    </w:p>
    <w:p w14:paraId="08EA9509" w14:textId="77777777" w:rsidR="006A530A" w:rsidRDefault="006A530A">
      <w:pPr>
        <w:jc w:val="center"/>
      </w:pPr>
    </w:p>
    <w:p w14:paraId="2A64419A" w14:textId="77777777" w:rsidR="006A530A" w:rsidRDefault="006A530A">
      <w:pPr>
        <w:jc w:val="center"/>
      </w:pPr>
    </w:p>
    <w:p w14:paraId="633587C9" w14:textId="77777777" w:rsidR="006A530A" w:rsidRDefault="006A530A">
      <w:pPr>
        <w:jc w:val="center"/>
      </w:pPr>
    </w:p>
    <w:p w14:paraId="17A717DE" w14:textId="77777777" w:rsidR="006A530A" w:rsidRDefault="006A530A">
      <w:pPr>
        <w:jc w:val="center"/>
      </w:pPr>
    </w:p>
    <w:p w14:paraId="004B5E11" w14:textId="77777777" w:rsidR="006A530A" w:rsidRDefault="006A530A">
      <w:pPr>
        <w:jc w:val="center"/>
      </w:pPr>
    </w:p>
    <w:p w14:paraId="6664716A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sdt>
      <w:sdtPr>
        <w:tag w:val="goog_rdk_1"/>
        <w:id w:val="-1506722908"/>
        <w:lock w:val="contentLocked"/>
      </w:sdtPr>
      <w:sdtEndPr/>
      <w:sdtContent>
        <w:tbl>
          <w:tblPr>
            <w:tblStyle w:val="a1"/>
            <w:tblW w:w="10790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5395"/>
            <w:gridCol w:w="5395"/>
          </w:tblGrid>
          <w:tr w:rsidR="006A530A" w14:paraId="5D7A3718" w14:textId="77777777">
            <w:tc>
              <w:tcPr>
                <w:tcW w:w="5395" w:type="dxa"/>
              </w:tcPr>
              <w:p w14:paraId="365FD50A" w14:textId="77777777" w:rsidR="006A530A" w:rsidRDefault="006A530A"/>
              <w:p w14:paraId="157CA738" w14:textId="77777777" w:rsidR="006A530A" w:rsidRDefault="006A530A"/>
              <w:p w14:paraId="6A27C6DD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3208A7A7" wp14:editId="11147E06">
                      <wp:extent cx="3295650" cy="2197100"/>
                      <wp:effectExtent l="0" t="0" r="0" b="0"/>
                      <wp:docPr id="39" name="image33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3.jp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1304FCFB" w14:textId="77777777" w:rsidR="006A530A" w:rsidRDefault="006A530A">
                <w:pPr>
                  <w:jc w:val="center"/>
                </w:pPr>
              </w:p>
              <w:p w14:paraId="4169E3DA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165704A7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235A4812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598BA65E" w14:textId="77777777" w:rsidR="006A530A" w:rsidRDefault="00C004ED">
                <w:pPr>
                  <w:tabs>
                    <w:tab w:val="center" w:pos="2579"/>
                  </w:tabs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5A33632D" wp14:editId="00709BA1">
                      <wp:extent cx="3295650" cy="2197100"/>
                      <wp:effectExtent l="0" t="0" r="0" b="0"/>
                      <wp:docPr id="5" name="image20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0.jp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074318EA" w14:textId="77777777">
            <w:tc>
              <w:tcPr>
                <w:tcW w:w="5395" w:type="dxa"/>
              </w:tcPr>
              <w:p w14:paraId="34A0707B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0A07F395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Dana Hyde</w:t>
                </w:r>
              </w:p>
            </w:tc>
            <w:tc>
              <w:tcPr>
                <w:tcW w:w="5395" w:type="dxa"/>
              </w:tcPr>
              <w:p w14:paraId="6E1846E2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34644F4D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Samantha Crawford</w:t>
                </w:r>
              </w:p>
            </w:tc>
          </w:tr>
          <w:tr w:rsidR="006A530A" w14:paraId="62F4BF93" w14:textId="77777777">
            <w:tc>
              <w:tcPr>
                <w:tcW w:w="5395" w:type="dxa"/>
              </w:tcPr>
              <w:p w14:paraId="341F779D" w14:textId="77777777" w:rsidR="006A530A" w:rsidRDefault="006A530A">
                <w:pPr>
                  <w:jc w:val="center"/>
                </w:pPr>
              </w:p>
              <w:p w14:paraId="363C9B20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7B0F20A3" wp14:editId="0E64136A">
                      <wp:extent cx="3295650" cy="2197100"/>
                      <wp:effectExtent l="0" t="0" r="0" b="0"/>
                      <wp:docPr id="15" name="image2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.jpg"/>
                              <pic:cNvPicPr preferRelativeResize="0"/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4E17F357" w14:textId="77777777" w:rsidR="006A530A" w:rsidRDefault="006A530A">
                <w:pPr>
                  <w:jc w:val="center"/>
                </w:pPr>
              </w:p>
              <w:p w14:paraId="07DF2CD9" w14:textId="77777777" w:rsidR="006A530A" w:rsidRDefault="006A530A"/>
              <w:p w14:paraId="17C824F3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743E46E1" w14:textId="77777777" w:rsidR="006A530A" w:rsidRDefault="006A530A">
                <w:pPr>
                  <w:jc w:val="center"/>
                </w:pPr>
              </w:p>
              <w:p w14:paraId="14322651" w14:textId="77777777" w:rsidR="006A530A" w:rsidRDefault="00C004ED">
                <w:r>
                  <w:rPr>
                    <w:noProof/>
                  </w:rPr>
                  <w:drawing>
                    <wp:inline distT="114300" distB="114300" distL="114300" distR="114300" wp14:anchorId="304994D0" wp14:editId="11DEB819">
                      <wp:extent cx="3295650" cy="2197100"/>
                      <wp:effectExtent l="0" t="0" r="0" b="0"/>
                      <wp:docPr id="20" name="image6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6.jpg"/>
                              <pic:cNvPicPr preferRelativeResize="0"/>
                            </pic:nvPicPr>
                            <pic:blipFill>
                              <a:blip r:embed="rId1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0D294D8E" w14:textId="77777777">
            <w:tc>
              <w:tcPr>
                <w:tcW w:w="5395" w:type="dxa"/>
              </w:tcPr>
              <w:p w14:paraId="6266558C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0AECD253" w14:textId="77777777" w:rsidR="006A530A" w:rsidRDefault="00C004ED">
                <w:pPr>
                  <w:jc w:val="center"/>
                </w:pPr>
                <w:r>
                  <w:rPr>
                    <w:b/>
                    <w:bCs/>
                    <w:sz w:val="24"/>
                    <w:szCs w:val="24"/>
                  </w:rPr>
                  <w:t>Trish Laliberte</w:t>
                </w:r>
              </w:p>
            </w:tc>
            <w:tc>
              <w:tcPr>
                <w:tcW w:w="5395" w:type="dxa"/>
              </w:tcPr>
              <w:p w14:paraId="3A4D744C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48735FA6" w14:textId="77777777" w:rsidR="006A530A" w:rsidRDefault="00C004ED">
                <w:pPr>
                  <w:jc w:val="center"/>
                  <w:rPr>
                    <w:i/>
                    <w:i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Lori Kuttschrutter</w:t>
                </w:r>
              </w:p>
            </w:tc>
          </w:tr>
        </w:tbl>
      </w:sdtContent>
    </w:sdt>
    <w:p w14:paraId="049109CB" w14:textId="77777777" w:rsidR="006A530A" w:rsidRDefault="006A530A">
      <w:pPr>
        <w:jc w:val="center"/>
      </w:pPr>
    </w:p>
    <w:p w14:paraId="4B3175FB" w14:textId="77777777" w:rsidR="006A530A" w:rsidRDefault="006A530A">
      <w:pPr>
        <w:jc w:val="center"/>
      </w:pPr>
    </w:p>
    <w:p w14:paraId="4387F1BB" w14:textId="77777777" w:rsidR="006A530A" w:rsidRDefault="006A530A">
      <w:pPr>
        <w:jc w:val="center"/>
      </w:pPr>
    </w:p>
    <w:p w14:paraId="51515AB7" w14:textId="77777777" w:rsidR="006A530A" w:rsidRDefault="006A530A">
      <w:pPr>
        <w:jc w:val="center"/>
      </w:pPr>
    </w:p>
    <w:p w14:paraId="3911F8C5" w14:textId="77777777" w:rsidR="006A530A" w:rsidRDefault="006A530A">
      <w:pPr>
        <w:jc w:val="center"/>
      </w:pPr>
    </w:p>
    <w:p w14:paraId="018172B0" w14:textId="77777777" w:rsidR="006A530A" w:rsidRDefault="006A530A">
      <w:pPr>
        <w:jc w:val="center"/>
      </w:pPr>
    </w:p>
    <w:p w14:paraId="5E198A99" w14:textId="77777777" w:rsidR="006A530A" w:rsidRDefault="006A530A">
      <w:pPr>
        <w:jc w:val="center"/>
      </w:pPr>
    </w:p>
    <w:p w14:paraId="14E7066C" w14:textId="77777777" w:rsidR="006A530A" w:rsidRDefault="006A530A">
      <w:pPr>
        <w:jc w:val="center"/>
      </w:pPr>
    </w:p>
    <w:p w14:paraId="7DEE1F51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sdt>
      <w:sdtPr>
        <w:tag w:val="goog_rdk_2"/>
        <w:id w:val="1142814952"/>
        <w:lock w:val="contentLocked"/>
      </w:sdtPr>
      <w:sdtEndPr/>
      <w:sdtContent>
        <w:tbl>
          <w:tblPr>
            <w:tblStyle w:val="a2"/>
            <w:tblW w:w="10790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5395"/>
            <w:gridCol w:w="5395"/>
          </w:tblGrid>
          <w:tr w:rsidR="006A530A" w14:paraId="6A897377" w14:textId="77777777">
            <w:tc>
              <w:tcPr>
                <w:tcW w:w="5395" w:type="dxa"/>
              </w:tcPr>
              <w:p w14:paraId="33346E92" w14:textId="77777777" w:rsidR="006A530A" w:rsidRDefault="006A530A"/>
              <w:p w14:paraId="7D82B286" w14:textId="77777777" w:rsidR="006A530A" w:rsidRDefault="006A530A"/>
              <w:p w14:paraId="1A07B691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284943F7" wp14:editId="1DC12D01">
                      <wp:extent cx="3295650" cy="2197100"/>
                      <wp:effectExtent l="0" t="0" r="0" b="0"/>
                      <wp:docPr id="2" name="image16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6.jpg"/>
                              <pic:cNvPicPr preferRelativeResize="0"/>
                            </pic:nvPicPr>
                            <pic:blipFill>
                              <a:blip r:embed="rId1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4F3A421" w14:textId="77777777" w:rsidR="006A530A" w:rsidRDefault="006A530A">
                <w:pPr>
                  <w:jc w:val="center"/>
                </w:pPr>
              </w:p>
              <w:p w14:paraId="01EC5C76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63A3BF81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1BF6B141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61FAB89E" w14:textId="77777777" w:rsidR="006A530A" w:rsidRDefault="00C004ED">
                <w:pPr>
                  <w:tabs>
                    <w:tab w:val="center" w:pos="2579"/>
                  </w:tabs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16E843C7" wp14:editId="677CD68C">
                      <wp:extent cx="3295650" cy="2197100"/>
                      <wp:effectExtent l="0" t="0" r="0" b="0"/>
                      <wp:docPr id="7" name="image19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9.jpg"/>
                              <pic:cNvPicPr preferRelativeResize="0"/>
                            </pic:nvPicPr>
                            <pic:blipFill>
                              <a:blip r:embed="rId1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74D03CF4" w14:textId="77777777">
            <w:tc>
              <w:tcPr>
                <w:tcW w:w="5395" w:type="dxa"/>
              </w:tcPr>
              <w:p w14:paraId="361F95EA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74C70B3F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Laurie Hughes</w:t>
                </w:r>
              </w:p>
            </w:tc>
            <w:tc>
              <w:tcPr>
                <w:tcW w:w="5395" w:type="dxa"/>
              </w:tcPr>
              <w:p w14:paraId="1307568B" w14:textId="77777777" w:rsidR="006A530A" w:rsidRDefault="00C004ED">
                <w:pPr>
                  <w:jc w:val="center"/>
                </w:pPr>
                <w:r>
                  <w:t>Support Person of the Year</w:t>
                </w:r>
              </w:p>
              <w:p w14:paraId="1B8FC048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David Indovina</w:t>
                </w:r>
              </w:p>
            </w:tc>
          </w:tr>
          <w:tr w:rsidR="006A530A" w14:paraId="20843FAA" w14:textId="77777777">
            <w:tc>
              <w:tcPr>
                <w:tcW w:w="5395" w:type="dxa"/>
              </w:tcPr>
              <w:p w14:paraId="73BF62AF" w14:textId="77777777" w:rsidR="006A530A" w:rsidRDefault="006A530A">
                <w:pPr>
                  <w:jc w:val="center"/>
                </w:pPr>
              </w:p>
              <w:p w14:paraId="1039D222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3B3FADF9" wp14:editId="1501FFA1">
                      <wp:extent cx="3295650" cy="2197100"/>
                      <wp:effectExtent l="0" t="0" r="0" b="0"/>
                      <wp:docPr id="1" name="image9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9.jpg"/>
                              <pic:cNvPicPr preferRelativeResize="0"/>
                            </pic:nvPicPr>
                            <pic:blipFill>
                              <a:blip r:embed="rId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153F0DE3" w14:textId="77777777" w:rsidR="006A530A" w:rsidRDefault="006A530A"/>
              <w:p w14:paraId="2F048566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5B7E5BEA" w14:textId="77777777" w:rsidR="006A530A" w:rsidRDefault="006A530A">
                <w:pPr>
                  <w:jc w:val="center"/>
                </w:pPr>
              </w:p>
              <w:p w14:paraId="19991340" w14:textId="77777777" w:rsidR="006A530A" w:rsidRDefault="00C004ED">
                <w:r>
                  <w:rPr>
                    <w:noProof/>
                  </w:rPr>
                  <w:drawing>
                    <wp:inline distT="114300" distB="114300" distL="114300" distR="114300" wp14:anchorId="08B8729F" wp14:editId="2711FAE8">
                      <wp:extent cx="3295650" cy="2197100"/>
                      <wp:effectExtent l="0" t="0" r="0" b="0"/>
                      <wp:docPr id="14" name="image10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0.jpg"/>
                              <pic:cNvPicPr preferRelativeResize="0"/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2CFB32CD" w14:textId="77777777">
            <w:tc>
              <w:tcPr>
                <w:tcW w:w="5395" w:type="dxa"/>
              </w:tcPr>
              <w:p w14:paraId="0C8B2631" w14:textId="77777777" w:rsidR="006A530A" w:rsidRDefault="00C004ED">
                <w:pPr>
                  <w:jc w:val="center"/>
                </w:pPr>
                <w:r>
                  <w:t xml:space="preserve">Tod Riddell Special Education </w:t>
                </w:r>
              </w:p>
              <w:p w14:paraId="5144D993" w14:textId="77777777" w:rsidR="006A530A" w:rsidRDefault="00C004ED">
                <w:pPr>
                  <w:jc w:val="center"/>
                </w:pPr>
                <w:r>
                  <w:rPr>
                    <w:b/>
                    <w:bCs/>
                    <w:sz w:val="24"/>
                    <w:szCs w:val="24"/>
                  </w:rPr>
                  <w:t>Celeste Mitchell</w:t>
                </w:r>
              </w:p>
            </w:tc>
            <w:tc>
              <w:tcPr>
                <w:tcW w:w="5395" w:type="dxa"/>
              </w:tcPr>
              <w:p w14:paraId="595BC9F2" w14:textId="77777777" w:rsidR="006A530A" w:rsidRDefault="00C004ED">
                <w:pPr>
                  <w:jc w:val="center"/>
                </w:pPr>
                <w:r>
                  <w:t>Tod Riddell Special Education</w:t>
                </w:r>
              </w:p>
              <w:p w14:paraId="315F382F" w14:textId="77777777" w:rsidR="006A530A" w:rsidRDefault="00C004ED">
                <w:pPr>
                  <w:jc w:val="center"/>
                  <w:rPr>
                    <w:i/>
                    <w:i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Sara Steckley-Gerber</w:t>
                </w:r>
              </w:p>
            </w:tc>
          </w:tr>
        </w:tbl>
      </w:sdtContent>
    </w:sdt>
    <w:p w14:paraId="3BD8A024" w14:textId="77777777" w:rsidR="006A530A" w:rsidRDefault="006A530A">
      <w:pPr>
        <w:jc w:val="center"/>
      </w:pPr>
    </w:p>
    <w:p w14:paraId="00844B5D" w14:textId="77777777" w:rsidR="006A530A" w:rsidRDefault="006A530A">
      <w:pPr>
        <w:jc w:val="center"/>
      </w:pPr>
    </w:p>
    <w:p w14:paraId="6E4BF0CB" w14:textId="77777777" w:rsidR="006A530A" w:rsidRDefault="006A530A">
      <w:pPr>
        <w:jc w:val="center"/>
      </w:pPr>
    </w:p>
    <w:p w14:paraId="72619CEC" w14:textId="77777777" w:rsidR="006A530A" w:rsidRDefault="006A530A">
      <w:pPr>
        <w:jc w:val="center"/>
      </w:pPr>
    </w:p>
    <w:p w14:paraId="25CDF4CF" w14:textId="77777777" w:rsidR="006A530A" w:rsidRDefault="006A530A">
      <w:pPr>
        <w:jc w:val="center"/>
      </w:pPr>
    </w:p>
    <w:p w14:paraId="69357267" w14:textId="77777777" w:rsidR="006A530A" w:rsidRDefault="006A530A">
      <w:pPr>
        <w:jc w:val="center"/>
      </w:pPr>
    </w:p>
    <w:p w14:paraId="4272C504" w14:textId="77777777" w:rsidR="006A530A" w:rsidRDefault="006A530A">
      <w:pPr>
        <w:jc w:val="center"/>
      </w:pPr>
    </w:p>
    <w:p w14:paraId="47FCFDFF" w14:textId="77777777" w:rsidR="006A530A" w:rsidRDefault="006A530A">
      <w:pPr>
        <w:jc w:val="center"/>
      </w:pPr>
    </w:p>
    <w:p w14:paraId="4FA90DC8" w14:textId="77777777" w:rsidR="006A530A" w:rsidRDefault="006A530A">
      <w:pPr>
        <w:jc w:val="center"/>
      </w:pPr>
    </w:p>
    <w:p w14:paraId="23828BF2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sdt>
      <w:sdtPr>
        <w:tag w:val="goog_rdk_3"/>
        <w:id w:val="1035691216"/>
        <w:lock w:val="contentLocked"/>
      </w:sdtPr>
      <w:sdtEndPr/>
      <w:sdtContent>
        <w:tbl>
          <w:tblPr>
            <w:tblStyle w:val="a3"/>
            <w:tblW w:w="10790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5395"/>
            <w:gridCol w:w="5395"/>
          </w:tblGrid>
          <w:tr w:rsidR="006A530A" w14:paraId="438BA48A" w14:textId="77777777">
            <w:tc>
              <w:tcPr>
                <w:tcW w:w="5395" w:type="dxa"/>
              </w:tcPr>
              <w:p w14:paraId="623F9808" w14:textId="77777777" w:rsidR="006A530A" w:rsidRDefault="006A530A"/>
              <w:p w14:paraId="3CB851EF" w14:textId="77777777" w:rsidR="006A530A" w:rsidRDefault="006A530A"/>
              <w:p w14:paraId="062C0E4D" w14:textId="77777777" w:rsidR="006A530A" w:rsidRDefault="00C004ED">
                <w:pPr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77D35225" wp14:editId="01035AAB">
                      <wp:extent cx="3295650" cy="2197100"/>
                      <wp:effectExtent l="0" t="0" r="0" b="0"/>
                      <wp:docPr id="19" name="image1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.jpg"/>
                              <pic:cNvPicPr preferRelativeResize="0"/>
                            </pic:nvPicPr>
                            <pic:blipFill>
                              <a:blip r:embed="rId2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632D5698" w14:textId="77777777" w:rsidR="006A530A" w:rsidRDefault="006A530A">
                <w:pPr>
                  <w:jc w:val="center"/>
                </w:pPr>
              </w:p>
              <w:p w14:paraId="5D5FEF04" w14:textId="77777777" w:rsidR="006A530A" w:rsidRDefault="006A530A">
                <w:pPr>
                  <w:jc w:val="center"/>
                </w:pPr>
              </w:p>
            </w:tc>
            <w:tc>
              <w:tcPr>
                <w:tcW w:w="5395" w:type="dxa"/>
              </w:tcPr>
              <w:p w14:paraId="44615893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658FDD5C" w14:textId="77777777" w:rsidR="006A530A" w:rsidRDefault="006A530A">
                <w:pPr>
                  <w:tabs>
                    <w:tab w:val="center" w:pos="2579"/>
                  </w:tabs>
                  <w:jc w:val="center"/>
                </w:pPr>
              </w:p>
              <w:p w14:paraId="5B2C0A15" w14:textId="77777777" w:rsidR="006A530A" w:rsidRDefault="00C004ED">
                <w:pPr>
                  <w:tabs>
                    <w:tab w:val="center" w:pos="2579"/>
                  </w:tabs>
                  <w:jc w:val="center"/>
                </w:pPr>
                <w:r>
                  <w:rPr>
                    <w:noProof/>
                  </w:rPr>
                  <w:drawing>
                    <wp:inline distT="114300" distB="114300" distL="114300" distR="114300" wp14:anchorId="78BA0418" wp14:editId="133C12D8">
                      <wp:extent cx="3295650" cy="2197100"/>
                      <wp:effectExtent l="0" t="0" r="0" b="0"/>
                      <wp:docPr id="33" name="image35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5.jpg"/>
                              <pic:cNvPicPr preferRelativeResize="0"/>
                            </pic:nvPicPr>
                            <pic:blipFill>
                              <a:blip r:embed="rId2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2197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6A530A" w14:paraId="40282835" w14:textId="77777777">
            <w:tc>
              <w:tcPr>
                <w:tcW w:w="5395" w:type="dxa"/>
              </w:tcPr>
              <w:p w14:paraId="5F3424F6" w14:textId="77777777" w:rsidR="006A530A" w:rsidRDefault="00C004ED">
                <w:pPr>
                  <w:jc w:val="center"/>
                </w:pPr>
                <w:r>
                  <w:t>Bed Bushfield French Education</w:t>
                </w:r>
              </w:p>
              <w:p w14:paraId="6E7AE19B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Janice Kane</w:t>
                </w:r>
              </w:p>
            </w:tc>
            <w:tc>
              <w:tcPr>
                <w:tcW w:w="5395" w:type="dxa"/>
              </w:tcPr>
              <w:p w14:paraId="7B2DFB41" w14:textId="77777777" w:rsidR="006A530A" w:rsidRDefault="00C004ED">
                <w:pPr>
                  <w:jc w:val="center"/>
                </w:pPr>
                <w:r>
                  <w:t>President’s Award</w:t>
                </w:r>
              </w:p>
              <w:p w14:paraId="2E0CE7DF" w14:textId="77777777" w:rsidR="006A530A" w:rsidRDefault="00C004ED">
                <w:pPr>
                  <w:jc w:val="center"/>
                  <w:rPr>
                    <w:b/>
                    <w:bCs/>
                    <w:sz w:val="24"/>
                    <w:szCs w:val="24"/>
                  </w:rPr>
                </w:pPr>
                <w:r>
                  <w:rPr>
                    <w:b/>
                    <w:bCs/>
                    <w:sz w:val="24"/>
                    <w:szCs w:val="24"/>
                  </w:rPr>
                  <w:t>Tina Hildenbrand (right)</w:t>
                </w:r>
              </w:p>
            </w:tc>
          </w:tr>
        </w:tbl>
      </w:sdtContent>
    </w:sdt>
    <w:p w14:paraId="5F9B5D0F" w14:textId="77777777" w:rsidR="006A530A" w:rsidRDefault="006A530A">
      <w:pPr>
        <w:jc w:val="center"/>
      </w:pPr>
    </w:p>
    <w:p w14:paraId="664DE030" w14:textId="77777777" w:rsidR="006A530A" w:rsidRDefault="006A530A">
      <w:pPr>
        <w:jc w:val="center"/>
      </w:pPr>
    </w:p>
    <w:p w14:paraId="549E862D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608E4609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4D21B15E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209E44C8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72C17A21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03773D27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1071A9B5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7388427E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4D6BCF63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3BFFED4B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643F3866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68639F4F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50E37603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4133228A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61C0CC9E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3C76A3FD" w14:textId="77777777" w:rsidR="006A530A" w:rsidRDefault="00C004ED">
      <w:pPr>
        <w:jc w:val="center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t>AMETFO Retirees 2026</w:t>
      </w:r>
    </w:p>
    <w:p w14:paraId="2E7DEB8A" w14:textId="77777777" w:rsidR="006A530A" w:rsidRDefault="006A530A">
      <w:pPr>
        <w:jc w:val="center"/>
        <w:rPr>
          <w:b/>
          <w:bCs/>
          <w:sz w:val="30"/>
          <w:szCs w:val="30"/>
          <w:u w:val="single"/>
        </w:rPr>
      </w:pPr>
    </w:p>
    <w:p w14:paraId="2FC1E3AD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4"/>
        <w:id w:val="669901419"/>
        <w:lock w:val="contentLocked"/>
      </w:sdtPr>
      <w:sdtEndPr/>
      <w:sdtContent>
        <w:tbl>
          <w:tblPr>
            <w:tblStyle w:val="a4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11ED3E38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C4835D2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02ABACBC" wp14:editId="0F0E479F">
                      <wp:extent cx="2152650" cy="1435100"/>
                      <wp:effectExtent l="0" t="0" r="0" b="0"/>
                      <wp:docPr id="26" name="image38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8.jpg"/>
                              <pic:cNvPicPr preferRelativeResize="0"/>
                            </pic:nvPicPr>
                            <pic:blipFill>
                              <a:blip r:embed="rId2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9458830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Carolyn Mathieson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B867D8B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31DE4F65" wp14:editId="38989BC0">
                      <wp:extent cx="2152650" cy="1435100"/>
                      <wp:effectExtent l="0" t="0" r="0" b="0"/>
                      <wp:docPr id="11" name="image7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7.jpg"/>
                              <pic:cNvPicPr preferRelativeResize="0"/>
                            </pic:nvPicPr>
                            <pic:blipFill>
                              <a:blip r:embed="rId2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18B0AC0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Debee Stern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E2825A4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519BE838" wp14:editId="65289385">
                      <wp:extent cx="2152650" cy="1435100"/>
                      <wp:effectExtent l="0" t="0" r="0" b="0"/>
                      <wp:docPr id="24" name="image32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2.jpg"/>
                              <pic:cNvPicPr preferRelativeResize="0"/>
                            </pic:nvPicPr>
                            <pic:blipFill>
                              <a:blip r:embed="rId2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2538DFC5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jc w:val="center"/>
                  <w:rPr>
                    <w:sz w:val="30"/>
                    <w:szCs w:val="30"/>
                  </w:rPr>
                </w:pPr>
                <w:r>
                  <w:rPr>
                    <w:sz w:val="30"/>
                    <w:szCs w:val="30"/>
                  </w:rPr>
                  <w:t>Arlene Hoonaard</w:t>
                </w:r>
              </w:p>
            </w:tc>
          </w:tr>
        </w:tbl>
      </w:sdtContent>
    </w:sdt>
    <w:p w14:paraId="55789FEB" w14:textId="77777777" w:rsidR="006A530A" w:rsidRDefault="006A530A">
      <w:pPr>
        <w:rPr>
          <w:b/>
          <w:bCs/>
          <w:sz w:val="30"/>
          <w:szCs w:val="30"/>
          <w:u w:val="single"/>
        </w:rPr>
      </w:pPr>
    </w:p>
    <w:p w14:paraId="0F9BCF58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5"/>
        <w:id w:val="-515218119"/>
        <w:lock w:val="contentLocked"/>
      </w:sdtPr>
      <w:sdtEndPr/>
      <w:sdtContent>
        <w:tbl>
          <w:tblPr>
            <w:tblStyle w:val="a5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46C72B9D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76E15B1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60B033B9" wp14:editId="62BD3B50">
                      <wp:extent cx="2152650" cy="1435100"/>
                      <wp:effectExtent l="0" t="0" r="0" b="0"/>
                      <wp:docPr id="22" name="image25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5.jpg"/>
                              <pic:cNvPicPr preferRelativeResize="0"/>
                            </pic:nvPicPr>
                            <pic:blipFill>
                              <a:blip r:embed="rId2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05432662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Sheila Arnold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7C243379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1099569D" wp14:editId="659C83C0">
                      <wp:extent cx="2152650" cy="1435100"/>
                      <wp:effectExtent l="0" t="0" r="0" b="0"/>
                      <wp:docPr id="25" name="image28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8.jpg"/>
                              <pic:cNvPicPr preferRelativeResize="0"/>
                            </pic:nvPicPr>
                            <pic:blipFill>
                              <a:blip r:embed="rId2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13D799CD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Monique Cameron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134163A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407737DD" wp14:editId="38A6EE54">
                      <wp:extent cx="2152650" cy="1435100"/>
                      <wp:effectExtent l="0" t="0" r="0" b="0"/>
                      <wp:docPr id="23" name="image23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3.jpg"/>
                              <pic:cNvPicPr preferRelativeResize="0"/>
                            </pic:nvPicPr>
                            <pic:blipFill>
                              <a:blip r:embed="rId2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6459738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sz w:val="30"/>
                    <w:szCs w:val="30"/>
                  </w:rPr>
                </w:pPr>
                <w:r>
                  <w:rPr>
                    <w:sz w:val="30"/>
                    <w:szCs w:val="30"/>
                  </w:rPr>
                  <w:t>Lori Bearss</w:t>
                </w:r>
              </w:p>
            </w:tc>
          </w:tr>
        </w:tbl>
      </w:sdtContent>
    </w:sdt>
    <w:p w14:paraId="61E111EE" w14:textId="77777777" w:rsidR="006A530A" w:rsidRDefault="006A530A">
      <w:pPr>
        <w:rPr>
          <w:b/>
          <w:bCs/>
          <w:sz w:val="30"/>
          <w:szCs w:val="30"/>
          <w:u w:val="single"/>
        </w:rPr>
      </w:pPr>
    </w:p>
    <w:p w14:paraId="1279C6E2" w14:textId="77777777" w:rsidR="006A530A" w:rsidRDefault="006A530A">
      <w:pPr>
        <w:jc w:val="center"/>
      </w:pPr>
    </w:p>
    <w:p w14:paraId="64CF8366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6"/>
        <w:id w:val="-1932819747"/>
        <w:lock w:val="contentLocked"/>
      </w:sdtPr>
      <w:sdtEndPr/>
      <w:sdtContent>
        <w:tbl>
          <w:tblPr>
            <w:tblStyle w:val="a6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1973C3A1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07F0BBD8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7711EC92" wp14:editId="05AD9800">
                      <wp:extent cx="2152650" cy="1435100"/>
                      <wp:effectExtent l="0" t="0" r="0" b="0"/>
                      <wp:docPr id="16" name="image13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3.jpg"/>
                              <pic:cNvPicPr preferRelativeResize="0"/>
                            </pic:nvPicPr>
                            <pic:blipFill>
                              <a:blip r:embed="rId2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9631480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Karen McLellan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91653D5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6FACEE52" wp14:editId="583FB414">
                      <wp:extent cx="2152650" cy="1435100"/>
                      <wp:effectExtent l="0" t="0" r="0" b="0"/>
                      <wp:docPr id="37" name="image39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9.jpg"/>
                              <pic:cNvPicPr preferRelativeResize="0"/>
                            </pic:nvPicPr>
                            <pic:blipFill>
                              <a:blip r:embed="rId3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89AEA58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Sharon Reay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A1D1540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1EEC3983" wp14:editId="67670CB0">
                      <wp:extent cx="2152650" cy="1435100"/>
                      <wp:effectExtent l="0" t="0" r="0" b="0"/>
                      <wp:docPr id="6" name="image3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.jpg"/>
                              <pic:cNvPicPr preferRelativeResize="0"/>
                            </pic:nvPicPr>
                            <pic:blipFill>
                              <a:blip r:embed="rId3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8C50593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sz w:val="30"/>
                    <w:szCs w:val="30"/>
                  </w:rPr>
                </w:pPr>
                <w:r>
                  <w:rPr>
                    <w:sz w:val="30"/>
                    <w:szCs w:val="30"/>
                  </w:rPr>
                  <w:t>Deb Bice</w:t>
                </w:r>
              </w:p>
            </w:tc>
          </w:tr>
        </w:tbl>
      </w:sdtContent>
    </w:sdt>
    <w:p w14:paraId="0924A832" w14:textId="77777777" w:rsidR="006A530A" w:rsidRDefault="006A530A"/>
    <w:p w14:paraId="5E553C30" w14:textId="77777777" w:rsidR="006A530A" w:rsidRDefault="006A530A"/>
    <w:p w14:paraId="06F2D5DB" w14:textId="77777777" w:rsidR="006A530A" w:rsidRDefault="006A530A"/>
    <w:p w14:paraId="2D02F2EC" w14:textId="77777777" w:rsidR="006A530A" w:rsidRDefault="006A530A">
      <w:pPr>
        <w:jc w:val="center"/>
      </w:pPr>
    </w:p>
    <w:p w14:paraId="652E22B2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7"/>
        <w:id w:val="1058075229"/>
        <w:lock w:val="contentLocked"/>
      </w:sdtPr>
      <w:sdtEndPr/>
      <w:sdtContent>
        <w:tbl>
          <w:tblPr>
            <w:tblStyle w:val="a7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1D834D2F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5F5F423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775E9B51" wp14:editId="03797B66">
                      <wp:extent cx="2152650" cy="1435100"/>
                      <wp:effectExtent l="0" t="0" r="0" b="0"/>
                      <wp:docPr id="13" name="image17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7.jpg"/>
                              <pic:cNvPicPr preferRelativeResize="0"/>
                            </pic:nvPicPr>
                            <pic:blipFill>
                              <a:blip r:embed="rId3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7A3A4A7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Jeanette Hill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1BF06E84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667FAD07" wp14:editId="4B1DCF7E">
                      <wp:extent cx="2152650" cy="1435100"/>
                      <wp:effectExtent l="0" t="0" r="0" b="0"/>
                      <wp:docPr id="17" name="image15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5.jpg"/>
                              <pic:cNvPicPr preferRelativeResize="0"/>
                            </pic:nvPicPr>
                            <pic:blipFill>
                              <a:blip r:embed="rId3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71CC7B3E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Denise Tedesco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CA0E9B1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51ADE878" wp14:editId="17BC1951">
                      <wp:extent cx="2152650" cy="1435100"/>
                      <wp:effectExtent l="0" t="0" r="0" b="0"/>
                      <wp:docPr id="36" name="image30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0.jpg"/>
                              <pic:cNvPicPr preferRelativeResize="0"/>
                            </pic:nvPicPr>
                            <pic:blipFill>
                              <a:blip r:embed="rId3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43201FE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Sheila Schuller</w:t>
                </w:r>
              </w:p>
            </w:tc>
          </w:tr>
        </w:tbl>
      </w:sdtContent>
    </w:sdt>
    <w:p w14:paraId="5134CABB" w14:textId="77777777" w:rsidR="006A530A" w:rsidRDefault="006A530A"/>
    <w:p w14:paraId="71524CC9" w14:textId="77777777" w:rsidR="006A530A" w:rsidRDefault="006A530A"/>
    <w:p w14:paraId="7D58A796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8"/>
        <w:id w:val="583301476"/>
        <w:lock w:val="contentLocked"/>
      </w:sdtPr>
      <w:sdtEndPr/>
      <w:sdtContent>
        <w:tbl>
          <w:tblPr>
            <w:tblStyle w:val="a8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32EE294A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D222D56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2623E41C" wp14:editId="49F2DC0A">
                      <wp:extent cx="2152650" cy="1435100"/>
                      <wp:effectExtent l="0" t="0" r="0" b="0"/>
                      <wp:docPr id="3" name="image11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1.jpg"/>
                              <pic:cNvPicPr preferRelativeResize="0"/>
                            </pic:nvPicPr>
                            <pic:blipFill>
                              <a:blip r:embed="rId3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3322238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Jennifer Yantzi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557A05A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04F04B9F" wp14:editId="1191BA07">
                      <wp:extent cx="2152650" cy="1435100"/>
                      <wp:effectExtent l="0" t="0" r="0" b="0"/>
                      <wp:docPr id="34" name="image24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4.jpg"/>
                              <pic:cNvPicPr preferRelativeResize="0"/>
                            </pic:nvPicPr>
                            <pic:blipFill>
                              <a:blip r:embed="rId3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2DAF66A7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Cheryl Zehr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D01D2DC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1E9A58EA" wp14:editId="2251CF98">
                      <wp:extent cx="2152650" cy="1435100"/>
                      <wp:effectExtent l="0" t="0" r="0" b="0"/>
                      <wp:docPr id="10" name="image8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8.jpg"/>
                              <pic:cNvPicPr preferRelativeResize="0"/>
                            </pic:nvPicPr>
                            <pic:blipFill>
                              <a:blip r:embed="rId3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0A0312A0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Colleen Priestrap</w:t>
                </w:r>
              </w:p>
            </w:tc>
          </w:tr>
        </w:tbl>
      </w:sdtContent>
    </w:sdt>
    <w:p w14:paraId="75B2D951" w14:textId="77777777" w:rsidR="006A530A" w:rsidRDefault="006A530A"/>
    <w:p w14:paraId="6947E5AB" w14:textId="77777777" w:rsidR="006A530A" w:rsidRDefault="006A530A"/>
    <w:p w14:paraId="0642CB09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9"/>
        <w:id w:val="-1737915368"/>
        <w:lock w:val="contentLocked"/>
      </w:sdtPr>
      <w:sdtEndPr/>
      <w:sdtContent>
        <w:tbl>
          <w:tblPr>
            <w:tblStyle w:val="a9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3600"/>
            <w:gridCol w:w="3600"/>
            <w:gridCol w:w="3600"/>
          </w:tblGrid>
          <w:tr w:rsidR="006A530A" w14:paraId="3DA5A291" w14:textId="77777777"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4B73B9B0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3795B1BE" wp14:editId="04D0905B">
                      <wp:extent cx="2152650" cy="1435100"/>
                      <wp:effectExtent l="0" t="0" r="0" b="0"/>
                      <wp:docPr id="21" name="image22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22.jpg"/>
                              <pic:cNvPicPr preferRelativeResize="0"/>
                            </pic:nvPicPr>
                            <pic:blipFill>
                              <a:blip r:embed="rId3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31A76F3A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Cheryl Harmer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7F62D92F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503EADBA" wp14:editId="0F9B9B08">
                      <wp:extent cx="2152650" cy="1435100"/>
                      <wp:effectExtent l="0" t="0" r="0" b="0"/>
                      <wp:docPr id="38" name="image36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6.jpg"/>
                              <pic:cNvPicPr preferRelativeResize="0"/>
                            </pic:nvPicPr>
                            <pic:blipFill>
                              <a:blip r:embed="rId3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0E32ED78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Michelle Nicholson</w:t>
                </w:r>
              </w:p>
            </w:tc>
            <w:tc>
              <w:tcPr>
                <w:tcW w:w="36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2CCBEC7" w14:textId="77777777" w:rsidR="006A530A" w:rsidRDefault="00C004ED">
                <w:pPr>
                  <w:widowControl w:val="0"/>
                  <w:spacing w:after="0" w:line="240" w:lineRule="auto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5F9728F1" wp14:editId="450A97BE">
                      <wp:extent cx="2152650" cy="1435100"/>
                      <wp:effectExtent l="0" t="0" r="0" b="0"/>
                      <wp:docPr id="18" name="image12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12.jpg"/>
                              <pic:cNvPicPr preferRelativeResize="0"/>
                            </pic:nvPicPr>
                            <pic:blipFill>
                              <a:blip r:embed="rId4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13BFBC40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Pauline Howard</w:t>
                </w:r>
              </w:p>
            </w:tc>
          </w:tr>
        </w:tbl>
      </w:sdtContent>
    </w:sdt>
    <w:p w14:paraId="165A5AD0" w14:textId="77777777" w:rsidR="006A530A" w:rsidRDefault="006A530A"/>
    <w:p w14:paraId="235A91A4" w14:textId="77777777" w:rsidR="006A530A" w:rsidRDefault="006A530A"/>
    <w:p w14:paraId="6491FD45" w14:textId="77777777" w:rsidR="006A530A" w:rsidRDefault="006A530A"/>
    <w:p w14:paraId="4FAE1EDA" w14:textId="77777777" w:rsidR="006A530A" w:rsidRDefault="006A530A"/>
    <w:p w14:paraId="65E2626A" w14:textId="77777777" w:rsidR="006A530A" w:rsidRDefault="006A530A">
      <w:pPr>
        <w:rPr>
          <w:b/>
          <w:bCs/>
          <w:sz w:val="30"/>
          <w:szCs w:val="30"/>
          <w:u w:val="single"/>
        </w:rPr>
      </w:pPr>
    </w:p>
    <w:sdt>
      <w:sdtPr>
        <w:tag w:val="goog_rdk_10"/>
        <w:id w:val="-780377880"/>
        <w:lock w:val="contentLocked"/>
      </w:sdtPr>
      <w:sdtEndPr/>
      <w:sdtContent>
        <w:tbl>
          <w:tblPr>
            <w:tblStyle w:val="aa"/>
            <w:tblW w:w="10800" w:type="dxa"/>
            <w:tblInd w:w="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5400"/>
            <w:gridCol w:w="5400"/>
          </w:tblGrid>
          <w:tr w:rsidR="006A530A" w14:paraId="79C479F7" w14:textId="77777777">
            <w:tc>
              <w:tcPr>
                <w:tcW w:w="54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38E678D1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426C26F8" wp14:editId="4A1FD4DB">
                      <wp:extent cx="2152650" cy="1435100"/>
                      <wp:effectExtent l="0" t="0" r="0" b="0"/>
                      <wp:docPr id="4" name="image4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4.jpg"/>
                              <pic:cNvPicPr preferRelativeResize="0"/>
                            </pic:nvPicPr>
                            <pic:blipFill>
                              <a:blip r:embed="rId4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7CB5AA83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i/>
                    <w:iCs/>
                    <w:sz w:val="30"/>
                    <w:szCs w:val="30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Shari Howson</w:t>
                </w:r>
              </w:p>
            </w:tc>
            <w:tc>
              <w:tcPr>
                <w:tcW w:w="5400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605B5375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b/>
                    <w:bCs/>
                    <w:noProof/>
                    <w:sz w:val="30"/>
                    <w:szCs w:val="30"/>
                    <w:u w:val="single"/>
                  </w:rPr>
                  <w:drawing>
                    <wp:inline distT="114300" distB="114300" distL="114300" distR="114300" wp14:anchorId="4235AA74" wp14:editId="1FD8F644">
                      <wp:extent cx="2152650" cy="1435100"/>
                      <wp:effectExtent l="0" t="0" r="0" b="0"/>
                      <wp:docPr id="29" name="image34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4.jpg"/>
                              <pic:cNvPicPr preferRelativeResize="0"/>
                            </pic:nvPicPr>
                            <pic:blipFill>
                              <a:blip r:embed="rId4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435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2A9D90B0" w14:textId="77777777" w:rsidR="006A530A" w:rsidRDefault="00C004ED">
                <w:pPr>
                  <w:widowControl w:val="0"/>
                  <w:spacing w:after="0" w:line="240" w:lineRule="auto"/>
                  <w:jc w:val="center"/>
                  <w:rPr>
                    <w:b/>
                    <w:bCs/>
                    <w:sz w:val="30"/>
                    <w:szCs w:val="30"/>
                    <w:u w:val="single"/>
                  </w:rPr>
                </w:pPr>
                <w:r>
                  <w:rPr>
                    <w:i/>
                    <w:iCs/>
                    <w:sz w:val="30"/>
                    <w:szCs w:val="30"/>
                  </w:rPr>
                  <w:t>Deb Jagger</w:t>
                </w:r>
              </w:p>
            </w:tc>
          </w:tr>
        </w:tbl>
      </w:sdtContent>
    </w:sdt>
    <w:p w14:paraId="0187E442" w14:textId="77777777" w:rsidR="006A530A" w:rsidRDefault="006A530A"/>
    <w:p w14:paraId="554C5E44" w14:textId="77777777" w:rsidR="006A530A" w:rsidRDefault="006A530A"/>
    <w:p w14:paraId="6DC92993" w14:textId="77777777" w:rsidR="006A530A" w:rsidRDefault="006A530A"/>
    <w:tbl>
      <w:tblPr>
        <w:tblStyle w:val="ab"/>
        <w:tblW w:w="108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800"/>
      </w:tblGrid>
      <w:tr w:rsidR="006A530A" w14:paraId="7FB762D0" w14:textId="77777777">
        <w:tc>
          <w:tcPr>
            <w:tcW w:w="10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sdt>
            <w:sdtPr>
              <w:tag w:val="goog_rdk_11"/>
              <w:id w:val="1350931780"/>
              <w:lock w:val="contentLocked"/>
            </w:sdtPr>
            <w:sdtEndPr/>
            <w:sdtContent>
              <w:p w14:paraId="594CCDA8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</w:pPr>
                <w:r>
                  <w:rPr>
                    <w:noProof/>
                  </w:rPr>
                  <w:drawing>
                    <wp:inline distT="114300" distB="114300" distL="114300" distR="114300" wp14:anchorId="616C452D" wp14:editId="11A6AB37">
                      <wp:extent cx="6724650" cy="4483100"/>
                      <wp:effectExtent l="0" t="0" r="0" b="0"/>
                      <wp:docPr id="32" name="image31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1.jpg"/>
                              <pic:cNvPicPr preferRelativeResize="0"/>
                            </pic:nvPicPr>
                            <pic:blipFill>
                              <a:blip r:embed="rId4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724650" cy="4483100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727A9D8A" w14:textId="77777777" w:rsidR="006A530A" w:rsidRDefault="006A530A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</w:pPr>
              </w:p>
              <w:p w14:paraId="64FAAC78" w14:textId="77777777" w:rsidR="006A530A" w:rsidRDefault="00C004ED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jc w:val="center"/>
                  <w:rPr>
                    <w:b/>
                    <w:bCs/>
                    <w:i/>
                    <w:iCs/>
                    <w:u w:val="single"/>
                  </w:rPr>
                </w:pPr>
                <w:r>
                  <w:rPr>
                    <w:b/>
                    <w:bCs/>
                    <w:i/>
                    <w:iCs/>
                    <w:u w:val="single"/>
                  </w:rPr>
                  <w:t>2026 Retirees!</w:t>
                </w:r>
              </w:p>
            </w:sdtContent>
          </w:sdt>
        </w:tc>
      </w:tr>
    </w:tbl>
    <w:p w14:paraId="3956C2FE" w14:textId="77777777" w:rsidR="006A530A" w:rsidRDefault="006A530A"/>
    <w:sectPr w:rsidR="006A530A">
      <w:pgSz w:w="12240" w:h="15840"/>
      <w:pgMar w:top="720" w:right="720" w:bottom="720" w:left="72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0B09FF1-CD5A-4ADE-9FED-53CFE4CE7E8F}"/>
    <w:embedBold r:id="rId2" w:fontKey="{76F30C8E-F5D1-4CCD-A26F-57E73817D937}"/>
    <w:embedItalic r:id="rId3" w:fontKey="{A48761BE-907F-47FA-BAC5-7B910B1B7387}"/>
    <w:embedBoldItalic r:id="rId4" w:fontKey="{8B26A47F-259D-44C3-9107-5BB3F60E02A5}"/>
  </w:font>
  <w:font w:name="Play">
    <w:charset w:val="00"/>
    <w:family w:val="auto"/>
    <w:pitch w:val="default"/>
    <w:embedRegular r:id="rId5" w:fontKey="{43117EBD-2FFC-4E04-8688-6A399BA8E7F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1FCB700B-98E0-4723-9DC3-E23AE7D911F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7A7FF5BB-95E9-409F-9E07-E0460A4DF4B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530A"/>
    <w:rsid w:val="006A530A"/>
    <w:rsid w:val="006D03D6"/>
    <w:rsid w:val="00C004ED"/>
    <w:rsid w:val="00F6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6D75DA"/>
  <w15:docId w15:val="{53F14928-F201-4EAD-AC23-812068497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Aptos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iCs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rFonts w:ascii="Play" w:eastAsia="Play" w:hAnsi="Play" w:cs="Play"/>
      <w:sz w:val="56"/>
      <w:szCs w:val="56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  <w:style w:type="table" w:customStyle="1" w:styleId="a6">
    <w:basedOn w:val="TableNormal0"/>
    <w:tblPr>
      <w:tblStyleRowBandSize w:val="1"/>
      <w:tblStyleColBandSize w:val="1"/>
    </w:tblPr>
  </w:style>
  <w:style w:type="table" w:customStyle="1" w:styleId="a7">
    <w:basedOn w:val="TableNormal0"/>
    <w:tblPr>
      <w:tblStyleRowBandSize w:val="1"/>
      <w:tblStyleColBandSize w:val="1"/>
    </w:tblPr>
  </w:style>
  <w:style w:type="table" w:customStyle="1" w:styleId="a8">
    <w:basedOn w:val="TableNormal0"/>
    <w:tblPr>
      <w:tblStyleRowBandSize w:val="1"/>
      <w:tblStyleColBandSize w:val="1"/>
    </w:tblPr>
  </w:style>
  <w:style w:type="table" w:customStyle="1" w:styleId="a9">
    <w:basedOn w:val="TableNormal0"/>
    <w:tblPr>
      <w:tblStyleRowBandSize w:val="1"/>
      <w:tblStyleColBandSize w:val="1"/>
    </w:tblPr>
  </w:style>
  <w:style w:type="table" w:customStyle="1" w:styleId="aa">
    <w:basedOn w:val="TableNormal0"/>
    <w:tblPr>
      <w:tblStyleRowBandSize w:val="1"/>
      <w:tblStyleColBandSize w:val="1"/>
    </w:tblPr>
  </w:style>
  <w:style w:type="table" w:customStyle="1" w:styleId="ab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customXml" Target="../customXml/item3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customXml" Target="../customXml/item4.xml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customXml" Target="../customXml/item2.xml"/><Relationship Id="rId20" Type="http://schemas.openxmlformats.org/officeDocument/2006/relationships/image" Target="media/image16.jpg"/><Relationship Id="rId41" Type="http://schemas.openxmlformats.org/officeDocument/2006/relationships/image" Target="media/image37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eHzm19qqU5OoFhr9Cv5yPmggeQ==">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1391DAFFDBAC44BB94A150B7063190A" ma:contentTypeVersion="13" ma:contentTypeDescription="Create a new document." ma:contentTypeScope="" ma:versionID="6d9d3f83e0a0e4dcbe978dee27403122">
  <xsd:schema xmlns:xsd="http://www.w3.org/2001/XMLSchema" xmlns:xs="http://www.w3.org/2001/XMLSchema" xmlns:p="http://schemas.microsoft.com/office/2006/metadata/properties" xmlns:ns2="bb5993b9-826e-4838-9714-38f440916a00" xmlns:ns3="f7b7e669-ec88-42d7-b1e7-742a7bed5157" targetNamespace="http://schemas.microsoft.com/office/2006/metadata/properties" ma:root="true" ma:fieldsID="c895fc4727f34cba23cc63cdb2441dda" ns2:_="" ns3:_="">
    <xsd:import namespace="bb5993b9-826e-4838-9714-38f440916a00"/>
    <xsd:import namespace="f7b7e669-ec88-42d7-b1e7-742a7bed515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5993b9-826e-4838-9714-38f440916a0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cd4e98d1-971a-426f-86d8-1ec9225eb80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b7e669-ec88-42d7-b1e7-742a7bed515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04372cf4-6ec7-47fb-8678-13c2887fd450}" ma:internalName="TaxCatchAll" ma:showField="CatchAllData" ma:web="f7b7e669-ec88-42d7-b1e7-742a7bed515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7b7e669-ec88-42d7-b1e7-742a7bed5157" xsi:nil="true"/>
    <lcf76f155ced4ddcb4097134ff3c332f xmlns="bb5993b9-826e-4838-9714-38f440916a00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26BF0DA-8BC0-4E42-9326-606914705AC4}"/>
</file>

<file path=customXml/itemProps3.xml><?xml version="1.0" encoding="utf-8"?>
<ds:datastoreItem xmlns:ds="http://schemas.openxmlformats.org/officeDocument/2006/customXml" ds:itemID="{3CB3176A-E198-4CBE-BC63-76F97ABAB487}"/>
</file>

<file path=customXml/itemProps4.xml><?xml version="1.0" encoding="utf-8"?>
<ds:datastoreItem xmlns:ds="http://schemas.openxmlformats.org/officeDocument/2006/customXml" ds:itemID="{997091F2-ECCE-4BD5-A80F-58B7EF29A5A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208</Words>
  <Characters>1188</Characters>
  <Application>Microsoft Office Word</Application>
  <DocSecurity>0</DocSecurity>
  <Lines>9</Lines>
  <Paragraphs>2</Paragraphs>
  <ScaleCrop>false</ScaleCrop>
  <Company/>
  <LinksUpToDate>false</LinksUpToDate>
  <CharactersWithSpaces>1394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Guest User</dc:creator>
  <cp:lastModifiedBy>Drew Macaulay</cp:lastModifiedBy>
  <cp:revision>2</cp:revision>
  <dcterms:created xsi:type="dcterms:W3CDTF">2026-06-16T17:18:00Z</dcterms:created>
  <dcterms:modified xsi:type="dcterms:W3CDTF">2026-06-16T17:18:00Z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0x01010081391DAFFDBAC44BB94A150B7063190A</vt:lpwstr>
  </property>
</Properties>
</file>